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7"/>
        <w:gridCol w:w="5767"/>
        <w:gridCol w:w="1769"/>
      </w:tblGrid>
      <w:tr w:rsidR="004331EB" w:rsidTr="004A316F">
        <w:trPr>
          <w:trHeight w:val="1448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1EB" w:rsidRPr="0093673C" w:rsidRDefault="004331EB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>
              <w:rPr>
                <w:rFonts w:ascii="Adobe Arabic" w:hAnsi="Adobe Arabic" w:cs="Adobe Arabic"/>
                <w:noProof/>
                <w:sz w:val="28"/>
                <w:szCs w:val="28"/>
                <w:lang w:bidi="fa-IR"/>
              </w:rPr>
              <w:drawing>
                <wp:inline distT="0" distB="0" distL="0" distR="0" wp14:anchorId="49051A6D" wp14:editId="63D3AD93">
                  <wp:extent cx="787178" cy="787178"/>
                  <wp:effectExtent l="0" t="0" r="0" b="0"/>
                  <wp:docPr id="1" name="Picture 1" descr="E:\New folder\طراحی\آرم\مؤسسه آموزش عالی مازیار\آرم مؤسسه آموزش عالی مازیا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ew folder\طراحی\آرم\مؤسسه آموزش عالی مازیار\آرم مؤسسه آموزش عالی مازیا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970" cy="78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1EB" w:rsidRPr="00B76ABC" w:rsidRDefault="004331EB" w:rsidP="004A316F">
            <w:pPr>
              <w:bidi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فرم تعریف پایان</w:t>
            </w:r>
            <w:r w:rsidRPr="00137064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softHyphen/>
            </w:r>
            <w:r w:rsidRPr="00137064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نامه</w:t>
            </w:r>
          </w:p>
          <w:p w:rsidR="004331EB" w:rsidRPr="00137064" w:rsidRDefault="004331EB" w:rsidP="004A316F">
            <w:pPr>
              <w:bidi/>
              <w:jc w:val="center"/>
              <w:rPr>
                <w:rFonts w:ascii="Adobe Arabic" w:hAnsi="Adobe Arabic" w:cs="Adobe Arabic"/>
                <w:b/>
                <w:bCs/>
                <w:sz w:val="30"/>
                <w:szCs w:val="30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30"/>
                <w:szCs w:val="30"/>
                <w:rtl/>
                <w:lang w:bidi="fa-IR"/>
              </w:rPr>
              <w:t>دوره کارشناسی ارشد</w:t>
            </w:r>
          </w:p>
          <w:p w:rsidR="004331EB" w:rsidRPr="001D55F7" w:rsidRDefault="004331EB" w:rsidP="004A316F">
            <w:pPr>
              <w:bidi/>
              <w:jc w:val="center"/>
              <w:rPr>
                <w:rFonts w:ascii="Adobe Arabic" w:hAnsi="Adobe Arabic" w:cs="Adobe Arabic"/>
                <w:rtl/>
                <w:lang w:bidi="fa-IR"/>
              </w:rPr>
            </w:pPr>
            <w:r>
              <w:rPr>
                <w:rFonts w:ascii="Adobe Arabic" w:hAnsi="Adobe Arabic" w:cs="Adobe Arabic" w:hint="cs"/>
                <w:rtl/>
                <w:lang w:bidi="fa-IR"/>
              </w:rPr>
              <w:t>(</w:t>
            </w:r>
            <w:r w:rsidRPr="00B76ABC">
              <w:rPr>
                <w:rFonts w:ascii="Adobe Arabic" w:hAnsi="Adobe Arabic" w:cs="Adobe Arabic" w:hint="cs"/>
                <w:rtl/>
                <w:lang w:bidi="fa-IR"/>
              </w:rPr>
              <w:t>فرم شماره 1 تحصیلات تکمیلی</w:t>
            </w:r>
            <w:r>
              <w:rPr>
                <w:rFonts w:ascii="Adobe Arabic" w:hAnsi="Adobe Arabic" w:cs="Adobe Arabic" w:hint="cs"/>
                <w:rtl/>
                <w:lang w:bidi="fa-IR"/>
              </w:rPr>
              <w:t>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1EB" w:rsidRPr="00B76ABC" w:rsidRDefault="004331EB" w:rsidP="004A316F">
            <w:pPr>
              <w:bidi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B76ABC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شماره:</w:t>
            </w:r>
          </w:p>
          <w:p w:rsidR="004331EB" w:rsidRPr="0093673C" w:rsidRDefault="004331EB" w:rsidP="004A316F">
            <w:pPr>
              <w:bidi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76ABC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20021C" w:rsidRDefault="0020021C" w:rsidP="0020021C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331EB" w:rsidTr="004331EB">
        <w:tc>
          <w:tcPr>
            <w:tcW w:w="9243" w:type="dxa"/>
            <w:gridSpan w:val="2"/>
            <w:shd w:val="clear" w:color="auto" w:fill="D9D9D9" w:themeFill="background1" w:themeFillShade="D9"/>
          </w:tcPr>
          <w:p w:rsidR="004331EB" w:rsidRDefault="004331EB" w:rsidP="004331EB">
            <w:pPr>
              <w:bidi/>
              <w:rPr>
                <w:rtl/>
                <w:lang w:bidi="fa-IR"/>
              </w:rPr>
            </w:pPr>
            <w:r w:rsidRPr="00137064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 xml:space="preserve">1. مشخصات 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</w:p>
        </w:tc>
      </w:tr>
      <w:tr w:rsidR="004331EB" w:rsidTr="0020021C">
        <w:trPr>
          <w:trHeight w:val="419"/>
        </w:trPr>
        <w:tc>
          <w:tcPr>
            <w:tcW w:w="4621" w:type="dxa"/>
            <w:vAlign w:val="center"/>
          </w:tcPr>
          <w:p w:rsidR="004331EB" w:rsidRPr="0066648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6648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22" w:type="dxa"/>
            <w:vMerge w:val="restart"/>
          </w:tcPr>
          <w:p w:rsidR="004331EB" w:rsidRPr="0066648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6648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نشانی:</w:t>
            </w:r>
          </w:p>
        </w:tc>
      </w:tr>
      <w:tr w:rsidR="004331EB" w:rsidTr="0020021C">
        <w:trPr>
          <w:trHeight w:val="397"/>
        </w:trPr>
        <w:tc>
          <w:tcPr>
            <w:tcW w:w="4621" w:type="dxa"/>
            <w:vAlign w:val="center"/>
          </w:tcPr>
          <w:p w:rsidR="004331EB" w:rsidRPr="0066648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6648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گروه آموزشی: </w:t>
            </w:r>
          </w:p>
        </w:tc>
        <w:tc>
          <w:tcPr>
            <w:tcW w:w="4622" w:type="dxa"/>
            <w:vMerge/>
          </w:tcPr>
          <w:p w:rsidR="004331EB" w:rsidRPr="00666483" w:rsidRDefault="004331EB" w:rsidP="004331EB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4331EB" w:rsidTr="0020021C">
        <w:trPr>
          <w:trHeight w:val="430"/>
        </w:trPr>
        <w:tc>
          <w:tcPr>
            <w:tcW w:w="4621" w:type="dxa"/>
            <w:vAlign w:val="center"/>
          </w:tcPr>
          <w:p w:rsidR="004331EB" w:rsidRPr="0066648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6648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4622" w:type="dxa"/>
            <w:vAlign w:val="center"/>
          </w:tcPr>
          <w:p w:rsidR="004331EB" w:rsidRPr="0066648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6648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4331EB" w:rsidTr="0020021C">
        <w:trPr>
          <w:trHeight w:val="409"/>
        </w:trPr>
        <w:tc>
          <w:tcPr>
            <w:tcW w:w="4621" w:type="dxa"/>
            <w:vAlign w:val="center"/>
          </w:tcPr>
          <w:p w:rsidR="004331EB" w:rsidRPr="0066648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6648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4622" w:type="dxa"/>
            <w:vAlign w:val="center"/>
          </w:tcPr>
          <w:p w:rsidR="004331EB" w:rsidRPr="0066648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6648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  <w:tr w:rsidR="004331EB" w:rsidTr="004331EB">
        <w:tc>
          <w:tcPr>
            <w:tcW w:w="9243" w:type="dxa"/>
            <w:gridSpan w:val="2"/>
            <w:shd w:val="clear" w:color="auto" w:fill="D9D9D9" w:themeFill="background1" w:themeFillShade="D9"/>
          </w:tcPr>
          <w:p w:rsidR="004331EB" w:rsidRDefault="004331EB" w:rsidP="004331EB">
            <w:pPr>
              <w:bidi/>
              <w:rPr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137064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 xml:space="preserve">. مشخصات 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</w:tr>
      <w:tr w:rsidR="004331EB" w:rsidTr="0020021C">
        <w:trPr>
          <w:trHeight w:val="377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22" w:type="dxa"/>
            <w:vMerge w:val="restart"/>
          </w:tcPr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نشانی:</w:t>
            </w:r>
          </w:p>
        </w:tc>
      </w:tr>
      <w:tr w:rsidR="004331EB" w:rsidTr="0020021C">
        <w:trPr>
          <w:trHeight w:val="411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4622" w:type="dxa"/>
            <w:vMerge/>
          </w:tcPr>
          <w:p w:rsidR="004331EB" w:rsidRPr="000C7DF3" w:rsidRDefault="004331EB" w:rsidP="004331EB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4331EB" w:rsidTr="0020021C">
        <w:trPr>
          <w:trHeight w:val="403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مرتبه علمی:</w:t>
            </w:r>
          </w:p>
        </w:tc>
        <w:tc>
          <w:tcPr>
            <w:tcW w:w="4622" w:type="dxa"/>
            <w:vMerge/>
          </w:tcPr>
          <w:p w:rsidR="004331EB" w:rsidRPr="000C7DF3" w:rsidRDefault="004331EB" w:rsidP="004331EB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4331EB" w:rsidTr="0020021C">
        <w:trPr>
          <w:trHeight w:val="423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4622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  <w:tr w:rsidR="004331EB" w:rsidTr="004A316F">
        <w:tc>
          <w:tcPr>
            <w:tcW w:w="9243" w:type="dxa"/>
            <w:gridSpan w:val="2"/>
            <w:shd w:val="clear" w:color="auto" w:fill="D9D9D9" w:themeFill="background1" w:themeFillShade="D9"/>
          </w:tcPr>
          <w:p w:rsidR="004331EB" w:rsidRDefault="00B5744C" w:rsidP="004A316F">
            <w:pPr>
              <w:bidi/>
              <w:rPr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bookmarkStart w:id="0" w:name="_GoBack"/>
            <w:bookmarkEnd w:id="0"/>
            <w:r w:rsidR="004331EB" w:rsidRPr="00137064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t xml:space="preserve">. مشخصات </w:t>
            </w:r>
            <w:r w:rsidR="004331EB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استاد مشاور</w:t>
            </w:r>
          </w:p>
        </w:tc>
      </w:tr>
      <w:tr w:rsidR="004331EB" w:rsidRPr="006E1E50" w:rsidTr="0020021C">
        <w:trPr>
          <w:trHeight w:val="363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22" w:type="dxa"/>
            <w:vMerge w:val="restart"/>
          </w:tcPr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نشانی:</w:t>
            </w:r>
          </w:p>
        </w:tc>
      </w:tr>
      <w:tr w:rsidR="004331EB" w:rsidTr="0020021C">
        <w:trPr>
          <w:trHeight w:val="411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رشته تحصیلی: </w:t>
            </w:r>
          </w:p>
        </w:tc>
        <w:tc>
          <w:tcPr>
            <w:tcW w:w="4622" w:type="dxa"/>
            <w:vMerge/>
          </w:tcPr>
          <w:p w:rsidR="004331EB" w:rsidRPr="000C7DF3" w:rsidRDefault="004331EB" w:rsidP="004A316F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4331EB" w:rsidTr="0020021C">
        <w:trPr>
          <w:trHeight w:val="430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مرتبه علمی:</w:t>
            </w:r>
          </w:p>
        </w:tc>
        <w:tc>
          <w:tcPr>
            <w:tcW w:w="4622" w:type="dxa"/>
            <w:vMerge/>
          </w:tcPr>
          <w:p w:rsidR="004331EB" w:rsidRPr="000C7DF3" w:rsidRDefault="004331EB" w:rsidP="004A316F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4331EB" w:rsidRPr="006E1E50" w:rsidTr="0020021C">
        <w:trPr>
          <w:trHeight w:val="409"/>
        </w:trPr>
        <w:tc>
          <w:tcPr>
            <w:tcW w:w="4621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تخصص:</w:t>
            </w:r>
          </w:p>
        </w:tc>
        <w:tc>
          <w:tcPr>
            <w:tcW w:w="4622" w:type="dxa"/>
            <w:vAlign w:val="center"/>
          </w:tcPr>
          <w:p w:rsidR="004331EB" w:rsidRPr="000C7DF3" w:rsidRDefault="004331EB" w:rsidP="002002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  <w:tr w:rsidR="004331EB" w:rsidTr="004331EB">
        <w:tc>
          <w:tcPr>
            <w:tcW w:w="9243" w:type="dxa"/>
            <w:gridSpan w:val="2"/>
            <w:shd w:val="clear" w:color="auto" w:fill="D9D9D9" w:themeFill="background1" w:themeFillShade="D9"/>
          </w:tcPr>
          <w:p w:rsidR="004331EB" w:rsidRPr="00137064" w:rsidRDefault="004331EB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4. عنوان پایان</w:t>
            </w:r>
            <w:r w:rsidRPr="00137064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نامه</w:t>
            </w:r>
          </w:p>
        </w:tc>
      </w:tr>
      <w:tr w:rsidR="004331EB" w:rsidTr="004331EB">
        <w:trPr>
          <w:trHeight w:val="516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:rsidR="004331EB" w:rsidRPr="000C7DF3" w:rsidRDefault="004331EB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 w:rsidRPr="000C7DF3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>فارسی:</w:t>
            </w:r>
          </w:p>
          <w:p w:rsidR="004331EB" w:rsidRPr="000C7DF3" w:rsidRDefault="004331EB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  <w:p w:rsidR="0020021C" w:rsidRPr="000C7DF3" w:rsidRDefault="0020021C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4331EB" w:rsidTr="00F951E0">
        <w:tc>
          <w:tcPr>
            <w:tcW w:w="9243" w:type="dxa"/>
            <w:gridSpan w:val="2"/>
          </w:tcPr>
          <w:p w:rsidR="004331EB" w:rsidRPr="000C7DF3" w:rsidRDefault="004331EB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 w:rsidRPr="000C7DF3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>انگلیسی:</w:t>
            </w:r>
          </w:p>
          <w:p w:rsidR="004331EB" w:rsidRPr="000C7DF3" w:rsidRDefault="004331EB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  <w:p w:rsidR="0020021C" w:rsidRPr="000C7DF3" w:rsidRDefault="0020021C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  <w:p w:rsidR="004331EB" w:rsidRPr="000C7DF3" w:rsidRDefault="004331EB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</w:tr>
      <w:tr w:rsidR="004331EB" w:rsidTr="004331EB">
        <w:trPr>
          <w:trHeight w:val="970"/>
        </w:trPr>
        <w:tc>
          <w:tcPr>
            <w:tcW w:w="4621" w:type="dxa"/>
          </w:tcPr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نوع پروژه:</w:t>
            </w:r>
            <w:r w:rsidRPr="000C7DF3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 xml:space="preserve"> </w:t>
            </w:r>
          </w:p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236C37" wp14:editId="31FB577E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201295</wp:posOffset>
                      </wp:positionV>
                      <wp:extent cx="102870" cy="102870"/>
                      <wp:effectExtent l="0" t="0" r="1143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54.1pt;margin-top:15.85pt;width:8.1pt;height: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" fillcolor="white [3201]" strokecolor="black [3200]" strokeweight="2pt"/>
                  </w:pict>
                </mc:Fallback>
              </mc:AlternateContent>
            </w:r>
            <w:r w:rsidRPr="000C7DF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584AA1" wp14:editId="6033AB66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194310</wp:posOffset>
                      </wp:positionV>
                      <wp:extent cx="102870" cy="102870"/>
                      <wp:effectExtent l="0" t="0" r="1143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04.05pt;margin-top:15.3pt;width:8.1pt;height: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0C7DF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348A3" wp14:editId="65467439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12065</wp:posOffset>
                      </wp:positionV>
                      <wp:extent cx="102870" cy="102870"/>
                      <wp:effectExtent l="0" t="0" r="1143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03.65pt;margin-top:.95pt;width:8.1pt;height: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0C7DF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594D5" wp14:editId="348B9F53">
                      <wp:simplePos x="0" y="0"/>
                      <wp:positionH relativeFrom="column">
                        <wp:posOffset>1958036</wp:posOffset>
                      </wp:positionH>
                      <wp:positionV relativeFrom="paragraph">
                        <wp:posOffset>10795</wp:posOffset>
                      </wp:positionV>
                      <wp:extent cx="102870" cy="102870"/>
                      <wp:effectExtent l="0" t="0" r="114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54.2pt;margin-top:.85pt;width:8.1pt;height: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الف – نظری         تجربی</w:t>
            </w:r>
          </w:p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6BF4DD" wp14:editId="279DA797">
                      <wp:simplePos x="0" y="0"/>
                      <wp:positionH relativeFrom="column">
                        <wp:posOffset>535636</wp:posOffset>
                      </wp:positionH>
                      <wp:positionV relativeFrom="paragraph">
                        <wp:posOffset>18415</wp:posOffset>
                      </wp:positionV>
                      <wp:extent cx="102870" cy="102870"/>
                      <wp:effectExtent l="0" t="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42.2pt;margin-top:1.45pt;width:8.1pt;height: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 -  کاربردی       بنیادی         توسعه ای       </w:t>
            </w:r>
          </w:p>
        </w:tc>
        <w:tc>
          <w:tcPr>
            <w:tcW w:w="4622" w:type="dxa"/>
          </w:tcPr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>تعداد واحد :</w:t>
            </w:r>
          </w:p>
        </w:tc>
      </w:tr>
      <w:tr w:rsidR="004331EB" w:rsidTr="004331EB">
        <w:tc>
          <w:tcPr>
            <w:tcW w:w="9243" w:type="dxa"/>
            <w:gridSpan w:val="2"/>
            <w:shd w:val="clear" w:color="auto" w:fill="D9D9D9" w:themeFill="background1" w:themeFillShade="D9"/>
          </w:tcPr>
          <w:p w:rsidR="004331EB" w:rsidRPr="00137064" w:rsidRDefault="004331EB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5. کلمات کلیدی پایان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softHyphen/>
              <w:t>نامه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331EB" w:rsidTr="005F0102">
        <w:tc>
          <w:tcPr>
            <w:tcW w:w="9243" w:type="dxa"/>
            <w:gridSpan w:val="2"/>
          </w:tcPr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فارسی: </w:t>
            </w:r>
          </w:p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انگلیسی :</w:t>
            </w:r>
          </w:p>
          <w:p w:rsidR="004331EB" w:rsidRPr="000C7DF3" w:rsidRDefault="004331EB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4331EB" w:rsidRPr="00541257" w:rsidRDefault="004331EB" w:rsidP="004A316F">
            <w:pPr>
              <w:bidi/>
              <w:jc w:val="both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</w:p>
        </w:tc>
      </w:tr>
    </w:tbl>
    <w:p w:rsidR="00C32429" w:rsidRDefault="00C32429" w:rsidP="00C3242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32429" w:rsidTr="00C32429">
        <w:tc>
          <w:tcPr>
            <w:tcW w:w="9243" w:type="dxa"/>
            <w:shd w:val="clear" w:color="auto" w:fill="D9D9D9" w:themeFill="background1" w:themeFillShade="D9"/>
          </w:tcPr>
          <w:p w:rsidR="00C32429" w:rsidRPr="00137064" w:rsidRDefault="00C32429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6. خلاصه پایان</w:t>
            </w:r>
            <w:r w:rsidRPr="00137064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نامه (مسئله، فرضیات، هدف</w:t>
            </w:r>
            <w:r w:rsidRPr="00137064">
              <w:rPr>
                <w:rFonts w:ascii="Adobe Arabic" w:hAnsi="Adobe Arabic" w:cs="Adobe Arabic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از اجرا، توجیه ضرورت انجام طرح)</w:t>
            </w:r>
          </w:p>
        </w:tc>
      </w:tr>
      <w:tr w:rsidR="00C32429" w:rsidTr="00C32429">
        <w:tc>
          <w:tcPr>
            <w:tcW w:w="9243" w:type="dxa"/>
          </w:tcPr>
          <w:p w:rsidR="00C32429" w:rsidRPr="000C7DF3" w:rsidRDefault="00C32429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مسئله:</w:t>
            </w:r>
          </w:p>
          <w:p w:rsidR="00C32429" w:rsidRPr="000C7DF3" w:rsidRDefault="00C32429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E31642" w:rsidRPr="000C7DF3" w:rsidRDefault="00E31642" w:rsidP="00E31642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32429" w:rsidRPr="000C7DF3" w:rsidRDefault="00C32429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فرضیات:</w:t>
            </w:r>
          </w:p>
          <w:p w:rsidR="00E31642" w:rsidRPr="000C7DF3" w:rsidRDefault="00E31642" w:rsidP="00E31642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32429" w:rsidRPr="000C7DF3" w:rsidRDefault="00C32429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هدف از اجرا:</w:t>
            </w:r>
          </w:p>
          <w:p w:rsidR="00C32429" w:rsidRPr="000C7DF3" w:rsidRDefault="00C32429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32429" w:rsidRPr="000C7DF3" w:rsidRDefault="00C32429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توجیه ضرورت انجام طرح:</w:t>
            </w:r>
          </w:p>
          <w:p w:rsidR="00C32429" w:rsidRDefault="00C32429" w:rsidP="000C7DF3">
            <w:pPr>
              <w:bidi/>
              <w:spacing w:line="300" w:lineRule="auto"/>
              <w:jc w:val="both"/>
              <w:rPr>
                <w:rFonts w:ascii="Adobe Arabic" w:hAnsi="Adobe Arabic" w:cs="Adobe Arabic"/>
                <w:sz w:val="26"/>
                <w:szCs w:val="26"/>
                <w:rtl/>
                <w:lang w:bidi="fa-IR"/>
              </w:rPr>
            </w:pPr>
          </w:p>
          <w:p w:rsidR="00C32429" w:rsidRDefault="00C32429" w:rsidP="004A316F">
            <w:pPr>
              <w:bidi/>
              <w:jc w:val="both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</w:tbl>
    <w:p w:rsidR="00C32429" w:rsidRDefault="00C32429" w:rsidP="00C3242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C32429" w:rsidTr="004A316F">
        <w:tc>
          <w:tcPr>
            <w:tcW w:w="9243" w:type="dxa"/>
            <w:shd w:val="clear" w:color="auto" w:fill="D9D9D9" w:themeFill="background1" w:themeFillShade="D9"/>
          </w:tcPr>
          <w:p w:rsidR="00C32429" w:rsidRPr="00137064" w:rsidRDefault="00C32429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7. مدّت زمان اجرای پایان</w:t>
            </w:r>
            <w:r w:rsidRPr="00137064"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نامه</w:t>
            </w:r>
          </w:p>
        </w:tc>
      </w:tr>
      <w:tr w:rsidR="00C32429" w:rsidTr="004A316F">
        <w:tc>
          <w:tcPr>
            <w:tcW w:w="9243" w:type="dxa"/>
          </w:tcPr>
          <w:p w:rsidR="00C32429" w:rsidRPr="000C7DF3" w:rsidRDefault="00C32429" w:rsidP="004A316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مدّت زمان اجرای پایان</w:t>
            </w: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softHyphen/>
              <w:t xml:space="preserve">نامه به ماه: </w:t>
            </w:r>
          </w:p>
        </w:tc>
      </w:tr>
    </w:tbl>
    <w:p w:rsidR="00C32429" w:rsidRPr="00EC11E7" w:rsidRDefault="00C32429" w:rsidP="00C32429">
      <w:pPr>
        <w:bidi/>
        <w:rPr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06"/>
        <w:gridCol w:w="426"/>
        <w:gridCol w:w="425"/>
        <w:gridCol w:w="425"/>
        <w:gridCol w:w="425"/>
        <w:gridCol w:w="426"/>
        <w:gridCol w:w="425"/>
        <w:gridCol w:w="425"/>
        <w:gridCol w:w="567"/>
        <w:gridCol w:w="523"/>
        <w:gridCol w:w="469"/>
        <w:gridCol w:w="567"/>
        <w:gridCol w:w="534"/>
      </w:tblGrid>
      <w:tr w:rsidR="004048C3" w:rsidTr="004048C3">
        <w:tc>
          <w:tcPr>
            <w:tcW w:w="3606" w:type="dxa"/>
            <w:shd w:val="clear" w:color="auto" w:fill="D9D9D9" w:themeFill="background1" w:themeFillShade="D9"/>
          </w:tcPr>
          <w:p w:rsidR="00C32429" w:rsidRPr="00137064" w:rsidRDefault="00C32429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8. مراحل اجرای پایان نامه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3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C32429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32429" w:rsidRP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048C3" w:rsidTr="004048C3">
        <w:tc>
          <w:tcPr>
            <w:tcW w:w="3606" w:type="dxa"/>
          </w:tcPr>
          <w:p w:rsidR="00C32429" w:rsidRPr="000C7DF3" w:rsidRDefault="00C32429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8.1. مرور بر کارهای انجام شده</w:t>
            </w: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23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4048C3" w:rsidTr="004048C3">
        <w:tc>
          <w:tcPr>
            <w:tcW w:w="3606" w:type="dxa"/>
          </w:tcPr>
          <w:p w:rsidR="00C32429" w:rsidRPr="000C7DF3" w:rsidRDefault="00C32429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8.2. بررسی امکانات موجود</w:t>
            </w: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23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4048C3" w:rsidTr="004048C3">
        <w:tc>
          <w:tcPr>
            <w:tcW w:w="3606" w:type="dxa"/>
          </w:tcPr>
          <w:p w:rsidR="00C32429" w:rsidRPr="000C7DF3" w:rsidRDefault="00C32429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8.3. طراحی و پیاده سازی سامانه</w:t>
            </w: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23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4048C3" w:rsidTr="004048C3">
        <w:tc>
          <w:tcPr>
            <w:tcW w:w="3606" w:type="dxa"/>
          </w:tcPr>
          <w:p w:rsidR="00C32429" w:rsidRPr="000C7DF3" w:rsidRDefault="00C32429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8.4. انجام آزمایش</w:t>
            </w: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softHyphen/>
              <w:t>های مربوطه</w:t>
            </w: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23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  <w:tr w:rsidR="004048C3" w:rsidTr="004048C3">
        <w:tc>
          <w:tcPr>
            <w:tcW w:w="3606" w:type="dxa"/>
          </w:tcPr>
          <w:p w:rsidR="00C32429" w:rsidRPr="000C7DF3" w:rsidRDefault="00C32429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8.5. تغییرات احتمالی</w:t>
            </w: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23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469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  <w:tc>
          <w:tcPr>
            <w:tcW w:w="534" w:type="dxa"/>
            <w:vAlign w:val="center"/>
          </w:tcPr>
          <w:p w:rsidR="00C32429" w:rsidRDefault="00C32429" w:rsidP="004A316F">
            <w:pPr>
              <w:bidi/>
              <w:jc w:val="center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</w:p>
        </w:tc>
      </w:tr>
    </w:tbl>
    <w:p w:rsidR="004048C3" w:rsidRPr="00EC11E7" w:rsidRDefault="004048C3" w:rsidP="004048C3">
      <w:pPr>
        <w:bidi/>
        <w:rPr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4048C3" w:rsidTr="004048C3">
        <w:trPr>
          <w:trHeight w:val="1160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:rsidR="004048C3" w:rsidRPr="00137064" w:rsidRDefault="004048C3" w:rsidP="004048C3">
            <w:pPr>
              <w:shd w:val="clear" w:color="auto" w:fill="D9D9D9" w:themeFill="background1" w:themeFillShade="D9"/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9. روش پژوهش و تکنیک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softHyphen/>
              <w:t>های اجرایی</w:t>
            </w:r>
          </w:p>
          <w:p w:rsidR="004048C3" w:rsidRPr="000C7DF3" w:rsidRDefault="004048C3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4048C3" w:rsidRPr="00137064" w:rsidRDefault="004048C3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048C3" w:rsidRPr="00EC11E7" w:rsidRDefault="004048C3" w:rsidP="004048C3">
      <w:pPr>
        <w:bidi/>
        <w:rPr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4048C3" w:rsidTr="004048C3">
        <w:trPr>
          <w:trHeight w:val="1160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:rsidR="004048C3" w:rsidRPr="00137064" w:rsidRDefault="004048C3" w:rsidP="004048C3">
            <w:pPr>
              <w:shd w:val="clear" w:color="auto" w:fill="D9D9D9" w:themeFill="background1" w:themeFillShade="D9"/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10. سابقه علمی و فهرست منابع</w:t>
            </w:r>
          </w:p>
          <w:p w:rsidR="004048C3" w:rsidRPr="000C7DF3" w:rsidRDefault="004048C3" w:rsidP="000C7DF3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4048C3" w:rsidRPr="00137064" w:rsidRDefault="004048C3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C7DF3" w:rsidRPr="00EC11E7" w:rsidRDefault="000C7DF3" w:rsidP="000C7DF3">
      <w:pPr>
        <w:bidi/>
        <w:rPr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4048C3" w:rsidTr="00EC11E7">
        <w:trPr>
          <w:trHeight w:val="1092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:rsidR="004048C3" w:rsidRPr="00137064" w:rsidRDefault="004048C3" w:rsidP="009041BE">
            <w:pPr>
              <w:shd w:val="clear" w:color="auto" w:fill="D9D9D9" w:themeFill="background1" w:themeFillShade="D9"/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9041B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. </w:t>
            </w:r>
            <w:r w:rsidR="00E31642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تعهد دانشجو:</w:t>
            </w:r>
          </w:p>
          <w:p w:rsidR="004048C3" w:rsidRPr="00E31642" w:rsidRDefault="00E31642" w:rsidP="00E31642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E3164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اینجانب ....................................... متعهد می</w:t>
            </w:r>
            <w:r w:rsidRPr="00E31642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softHyphen/>
              <w:t>شوم که در مدّت اجرای پروژه بطور تمام وقت انجام وظیفه نموده و بدون اطلاع حوزه معاونت پژوهش و فناوری مؤسسه از مرخصی تحصیلی استفاده ننمایم و همچنین اطلاع دارم که کلیه نتایج و حقوق حاصله از این پروژه متعلق به مؤسسه بوده و مجاز نیستم بدون موافقت مؤسسه اطلاعاتی را در رابطه با پروژه به دیگری واگذار نمایم.</w:t>
            </w:r>
          </w:p>
          <w:p w:rsidR="004048C3" w:rsidRPr="00E31642" w:rsidRDefault="004048C3" w:rsidP="00E31642">
            <w:pPr>
              <w:bidi/>
              <w:spacing w:line="300" w:lineRule="auto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4048C3" w:rsidRPr="00137064" w:rsidRDefault="004048C3" w:rsidP="004048C3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4048C3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4048C3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امضاء</w:t>
            </w:r>
          </w:p>
        </w:tc>
      </w:tr>
    </w:tbl>
    <w:p w:rsidR="004048C3" w:rsidRDefault="004048C3" w:rsidP="004048C3">
      <w:pPr>
        <w:bidi/>
        <w:rPr>
          <w:sz w:val="14"/>
          <w:szCs w:val="14"/>
          <w:rtl/>
          <w:lang w:bidi="fa-IR"/>
        </w:rPr>
      </w:pPr>
    </w:p>
    <w:p w:rsidR="00E31642" w:rsidRPr="00EC11E7" w:rsidRDefault="00E31642" w:rsidP="00E31642">
      <w:pPr>
        <w:bidi/>
        <w:rPr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31642" w:rsidTr="004A316F">
        <w:trPr>
          <w:trHeight w:val="1092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:rsidR="00E31642" w:rsidRPr="00137064" w:rsidRDefault="00E31642" w:rsidP="004A316F">
            <w:pPr>
              <w:shd w:val="clear" w:color="auto" w:fill="D9D9D9" w:themeFill="background1" w:themeFillShade="D9"/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12. نظریه استاد راهنما</w:t>
            </w:r>
          </w:p>
          <w:p w:rsidR="00E31642" w:rsidRPr="000C7DF3" w:rsidRDefault="00E31642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E31642" w:rsidRPr="000C7DF3" w:rsidRDefault="00E31642" w:rsidP="004A316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E31642" w:rsidRPr="00137064" w:rsidRDefault="00E31642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4048C3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4048C3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امضاء</w:t>
            </w:r>
          </w:p>
        </w:tc>
      </w:tr>
    </w:tbl>
    <w:p w:rsidR="00E31642" w:rsidRDefault="00E31642" w:rsidP="00E31642">
      <w:pPr>
        <w:bidi/>
        <w:rPr>
          <w:sz w:val="14"/>
          <w:szCs w:val="14"/>
          <w:rtl/>
          <w:lang w:bidi="fa-IR"/>
        </w:rPr>
      </w:pPr>
    </w:p>
    <w:p w:rsidR="00E31642" w:rsidRPr="00EC11E7" w:rsidRDefault="00E31642" w:rsidP="00E31642">
      <w:pPr>
        <w:bidi/>
        <w:rPr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4048C3" w:rsidTr="00EC11E7">
        <w:trPr>
          <w:trHeight w:val="1124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:rsidR="004048C3" w:rsidRPr="00137064" w:rsidRDefault="004048C3" w:rsidP="009041BE">
            <w:pPr>
              <w:shd w:val="clear" w:color="auto" w:fill="D9D9D9" w:themeFill="background1" w:themeFillShade="D9"/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9041B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. 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کار</w:t>
            </w:r>
            <w:r w:rsidR="00666483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شناس آموزش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666483" w:rsidRPr="000C7DF3" w:rsidRDefault="00666483" w:rsidP="000C7DF3">
            <w:pPr>
              <w:tabs>
                <w:tab w:val="right" w:pos="405"/>
                <w:tab w:val="left" w:pos="4173"/>
              </w:tabs>
              <w:bidi/>
              <w:spacing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خانم/آقای ...............................................به شماره دانشجویی ......................................... تعداد  ........... واحد از دروس مقطع کارشناسی ارشد رشته ی ................................................... را با موفقیت گذرانده است و مراتب صرفا جهت بلامانع بودن در اخذ واحد پایان نامه می باشد .                                                                         </w:t>
            </w:r>
          </w:p>
          <w:p w:rsidR="00666483" w:rsidRPr="000C7DF3" w:rsidRDefault="00666483" w:rsidP="000C7DF3">
            <w:pPr>
              <w:tabs>
                <w:tab w:val="right" w:pos="405"/>
                <w:tab w:val="left" w:pos="4173"/>
              </w:tabs>
              <w:bidi/>
              <w:spacing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666483" w:rsidRPr="000C7DF3" w:rsidRDefault="00666483" w:rsidP="00666483">
            <w:pPr>
              <w:tabs>
                <w:tab w:val="right" w:pos="405"/>
                <w:tab w:val="left" w:pos="417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تاریخ                                          </w:t>
            </w:r>
          </w:p>
          <w:p w:rsidR="004048C3" w:rsidRPr="000C7DF3" w:rsidRDefault="00666483" w:rsidP="000C7DF3">
            <w:pPr>
              <w:bidi/>
              <w:jc w:val="both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</w:t>
            </w:r>
            <w:r w:rsid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0C7DF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محل امضاء</w:t>
            </w:r>
          </w:p>
        </w:tc>
      </w:tr>
    </w:tbl>
    <w:p w:rsidR="00666483" w:rsidRPr="00EC11E7" w:rsidRDefault="00666483" w:rsidP="00666483">
      <w:pPr>
        <w:bidi/>
        <w:rPr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666483" w:rsidTr="004A316F">
        <w:trPr>
          <w:trHeight w:val="1124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:rsidR="00666483" w:rsidRPr="00137064" w:rsidRDefault="00666483" w:rsidP="009041BE">
            <w:pPr>
              <w:shd w:val="clear" w:color="auto" w:fill="D9D9D9" w:themeFill="background1" w:themeFillShade="D9"/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9041BE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137064"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 xml:space="preserve">. </w:t>
            </w:r>
            <w:r>
              <w:rPr>
                <w:rFonts w:ascii="Adobe Arabic" w:hAnsi="Adobe Arabic" w:cs="Adobe Arabic" w:hint="cs"/>
                <w:b/>
                <w:bCs/>
                <w:sz w:val="28"/>
                <w:szCs w:val="28"/>
                <w:rtl/>
                <w:lang w:bidi="fa-IR"/>
              </w:rPr>
              <w:t>کارگزینی هیات علمی:</w:t>
            </w:r>
          </w:p>
          <w:p w:rsidR="00666483" w:rsidRPr="004048C3" w:rsidRDefault="00666483" w:rsidP="004A316F">
            <w:pPr>
              <w:bidi/>
              <w:jc w:val="both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>مدارک اساتید راهنما و مشاور دریافت گردید.</w:t>
            </w:r>
          </w:p>
          <w:p w:rsidR="00666483" w:rsidRPr="004048C3" w:rsidRDefault="00666483" w:rsidP="004A316F">
            <w:pPr>
              <w:bidi/>
              <w:jc w:val="both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</w:p>
          <w:p w:rsidR="00666483" w:rsidRPr="00137064" w:rsidRDefault="00666483" w:rsidP="004A316F">
            <w:pPr>
              <w:bidi/>
              <w:jc w:val="both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fa-IR"/>
              </w:rPr>
            </w:pPr>
            <w:r w:rsidRPr="004048C3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</w:t>
            </w:r>
            <w:r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4048C3">
              <w:rPr>
                <w:rFonts w:ascii="Adobe Arabic" w:hAnsi="Adobe Arabic" w:cs="Adobe Arabic" w:hint="cs"/>
                <w:sz w:val="24"/>
                <w:szCs w:val="24"/>
                <w:rtl/>
                <w:lang w:bidi="fa-IR"/>
              </w:rPr>
              <w:t xml:space="preserve">   امضاء</w:t>
            </w:r>
          </w:p>
        </w:tc>
      </w:tr>
    </w:tbl>
    <w:p w:rsidR="00A40C6F" w:rsidRPr="00A40C6F" w:rsidRDefault="00A40C6F" w:rsidP="00A40C6F">
      <w:pPr>
        <w:tabs>
          <w:tab w:val="right" w:pos="405"/>
        </w:tabs>
        <w:bidi/>
        <w:rPr>
          <w:rFonts w:cs="B Nazanin"/>
          <w:b/>
          <w:bCs/>
          <w:noProof/>
          <w:sz w:val="8"/>
          <w:szCs w:val="8"/>
          <w:rtl/>
        </w:rPr>
      </w:pPr>
    </w:p>
    <w:p w:rsidR="00EC11E7" w:rsidRPr="00A40C6F" w:rsidRDefault="00EC11E7" w:rsidP="00A40C6F">
      <w:pPr>
        <w:tabs>
          <w:tab w:val="right" w:pos="405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A40C6F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مصوبه شورای تحصیلات تکمیلی گروه ...................................</w:t>
      </w:r>
    </w:p>
    <w:tbl>
      <w:tblPr>
        <w:bidiVisual/>
        <w:tblW w:w="9322" w:type="dxa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EC11E7" w:rsidTr="00A40C6F">
        <w:trPr>
          <w:trHeight w:val="6349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1E7" w:rsidRPr="00A40C6F" w:rsidRDefault="00EC11E7" w:rsidP="004A316F">
            <w:pPr>
              <w:pStyle w:val="ListParagraph"/>
              <w:autoSpaceDE w:val="0"/>
              <w:autoSpaceDN w:val="0"/>
              <w:bidi/>
              <w:adjustRightInd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C11E7" w:rsidRPr="00A40C6F" w:rsidRDefault="00EC11E7" w:rsidP="00A40C6F">
            <w:pPr>
              <w:tabs>
                <w:tab w:val="right" w:pos="405"/>
              </w:tabs>
              <w:bidi/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فرم تعریف پايان‌نامه کارشناسي ارشد آقاي / خانم  .................</w:t>
            </w:r>
            <w:r w:rsid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.......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........ با شماره دانشجویی .......................</w:t>
            </w:r>
            <w:r w:rsid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..</w:t>
            </w:r>
          </w:p>
          <w:p w:rsidR="00EC11E7" w:rsidRDefault="00EC11E7" w:rsidP="00A40C6F">
            <w:pPr>
              <w:tabs>
                <w:tab w:val="right" w:pos="405"/>
              </w:tabs>
              <w:bidi/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تحت عنوان ........................................................................................................................</w:t>
            </w:r>
            <w:r w:rsid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..</w:t>
            </w:r>
            <w:r w:rsidR="00A40C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.........</w:t>
            </w:r>
          </w:p>
          <w:p w:rsidR="00A40C6F" w:rsidRDefault="00A40C6F" w:rsidP="00A40C6F">
            <w:pPr>
              <w:tabs>
                <w:tab w:val="right" w:pos="405"/>
              </w:tabs>
              <w:bidi/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  ...............</w:t>
            </w:r>
          </w:p>
          <w:p w:rsidR="00A40C6F" w:rsidRPr="00A40C6F" w:rsidRDefault="00A40C6F" w:rsidP="00A40C6F">
            <w:pPr>
              <w:tabs>
                <w:tab w:val="right" w:pos="405"/>
              </w:tabs>
              <w:bidi/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EC11E7" w:rsidRPr="00A40C6F" w:rsidRDefault="00EC11E7" w:rsidP="00A40C6F">
            <w:pPr>
              <w:tabs>
                <w:tab w:val="right" w:pos="4365"/>
              </w:tabs>
              <w:bidi/>
              <w:spacing w:after="0" w:line="300" w:lineRule="auto"/>
              <w:ind w:left="225" w:right="180" w:hanging="18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به راهنمايي آقاي / خانم دکتر  .................................   در شوراي گروه ............................................. موسسه آموزش عالی مازیار رویان مطرح و نظر</w:t>
            </w:r>
            <w:r w:rsidRPr="00A40C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شورا به شرح زير اعلام مي‌شود:</w:t>
            </w:r>
          </w:p>
          <w:p w:rsidR="00EC11E7" w:rsidRPr="00A40C6F" w:rsidRDefault="00A40C6F" w:rsidP="00A40C6F">
            <w:pPr>
              <w:tabs>
                <w:tab w:val="right" w:pos="4365"/>
              </w:tabs>
              <w:bidi/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A60F6B" wp14:editId="7FAA739A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14301</wp:posOffset>
                      </wp:positionV>
                      <wp:extent cx="134620" cy="118745"/>
                      <wp:effectExtent l="0" t="0" r="1778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3.4pt;margin-top:1.15pt;width:10.6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A40C6F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ECF993" wp14:editId="4B2F24DD">
                      <wp:simplePos x="0" y="0"/>
                      <wp:positionH relativeFrom="column">
                        <wp:posOffset>3233751</wp:posOffset>
                      </wp:positionH>
                      <wp:positionV relativeFrom="paragraph">
                        <wp:posOffset>2540</wp:posOffset>
                      </wp:positionV>
                      <wp:extent cx="134620" cy="118745"/>
                      <wp:effectExtent l="0" t="0" r="1778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54.65pt;margin-top:.2pt;width:10.6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A40C6F"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FCA6DB" wp14:editId="5099F606">
                      <wp:simplePos x="0" y="0"/>
                      <wp:positionH relativeFrom="column">
                        <wp:posOffset>4609465</wp:posOffset>
                      </wp:positionH>
                      <wp:positionV relativeFrom="paragraph">
                        <wp:posOffset>4776</wp:posOffset>
                      </wp:positionV>
                      <wp:extent cx="134620" cy="118745"/>
                      <wp:effectExtent l="0" t="0" r="1778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62.95pt;margin-top:.4pt;width:10.6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تصويب شد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نياز به اصلاح دارد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به تصويب نرسيد</w:t>
            </w:r>
          </w:p>
          <w:p w:rsidR="00EC11E7" w:rsidRPr="00A40C6F" w:rsidRDefault="00EC11E7" w:rsidP="00A40C6F">
            <w:pPr>
              <w:tabs>
                <w:tab w:val="right" w:pos="4365"/>
              </w:tabs>
              <w:bidi/>
              <w:spacing w:after="0" w:line="30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موارد اصلاحی:</w:t>
            </w:r>
          </w:p>
          <w:p w:rsidR="00EC11E7" w:rsidRPr="00A40C6F" w:rsidRDefault="00EC11E7" w:rsidP="004A316F">
            <w:pPr>
              <w:tabs>
                <w:tab w:val="right" w:pos="4365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EC11E7" w:rsidRPr="00A40C6F" w:rsidRDefault="00A40C6F" w:rsidP="004A316F">
            <w:pPr>
              <w:tabs>
                <w:tab w:val="right" w:pos="4365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  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اعضا: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2"/>
              <w:gridCol w:w="2976"/>
              <w:gridCol w:w="1843"/>
              <w:gridCol w:w="2410"/>
            </w:tblGrid>
            <w:tr w:rsidR="00EC11E7" w:rsidRPr="00A40C6F" w:rsidTr="004A316F">
              <w:trPr>
                <w:jc w:val="center"/>
              </w:trPr>
              <w:tc>
                <w:tcPr>
                  <w:tcW w:w="742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A40C6F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976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A40C6F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843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A40C6F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رتبه علمی</w:t>
                  </w:r>
                </w:p>
              </w:tc>
              <w:tc>
                <w:tcPr>
                  <w:tcW w:w="2410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A40C6F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  <w:tr w:rsidR="00EC11E7" w:rsidRPr="00A40C6F" w:rsidTr="004A316F">
              <w:trPr>
                <w:jc w:val="center"/>
              </w:trPr>
              <w:tc>
                <w:tcPr>
                  <w:tcW w:w="742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976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  <w:p w:rsidR="00EC11E7" w:rsidRPr="00A40C6F" w:rsidRDefault="00EC11E7" w:rsidP="004A316F">
                  <w:pPr>
                    <w:tabs>
                      <w:tab w:val="right" w:pos="4365"/>
                    </w:tabs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A40C6F" w:rsidRDefault="00EC11E7" w:rsidP="00A40C6F">
            <w:pPr>
              <w:tabs>
                <w:tab w:val="right" w:pos="4365"/>
                <w:tab w:val="right" w:pos="4905"/>
                <w:tab w:val="right" w:pos="5085"/>
                <w:tab w:val="right" w:pos="5265"/>
                <w:tab w:val="right" w:pos="5445"/>
                <w:tab w:val="right" w:pos="5625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 </w:t>
            </w:r>
          </w:p>
          <w:p w:rsidR="00EC11E7" w:rsidRPr="00A40C6F" w:rsidRDefault="00A40C6F" w:rsidP="00A40C6F">
            <w:pPr>
              <w:tabs>
                <w:tab w:val="right" w:pos="4365"/>
                <w:tab w:val="right" w:pos="4905"/>
                <w:tab w:val="right" w:pos="5085"/>
                <w:tab w:val="right" w:pos="5265"/>
                <w:tab w:val="right" w:pos="5445"/>
                <w:tab w:val="right" w:pos="5625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امضاء مدیر  گروه </w:t>
            </w:r>
          </w:p>
          <w:p w:rsidR="00EC11E7" w:rsidRPr="00A40C6F" w:rsidRDefault="00EC11E7" w:rsidP="00A40C6F">
            <w:pPr>
              <w:tabs>
                <w:tab w:val="right" w:pos="4365"/>
                <w:tab w:val="right" w:pos="4905"/>
                <w:tab w:val="right" w:pos="5085"/>
                <w:tab w:val="right" w:pos="5265"/>
                <w:tab w:val="right" w:pos="5445"/>
                <w:tab w:val="right" w:pos="5625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تاريخ:</w:t>
            </w:r>
          </w:p>
        </w:tc>
      </w:tr>
    </w:tbl>
    <w:p w:rsidR="00EC11E7" w:rsidRPr="007E658A" w:rsidRDefault="00EC11E7" w:rsidP="00EC11E7">
      <w:pPr>
        <w:tabs>
          <w:tab w:val="right" w:pos="405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EC11E7" w:rsidRDefault="00EC11E7" w:rsidP="00EC11E7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9401" w:type="dxa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401"/>
      </w:tblGrid>
      <w:tr w:rsidR="00EC11E7" w:rsidTr="009041BE">
        <w:trPr>
          <w:trHeight w:val="4651"/>
        </w:trPr>
        <w:tc>
          <w:tcPr>
            <w:tcW w:w="9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1E7" w:rsidRPr="00A40C6F" w:rsidRDefault="00666483" w:rsidP="00666483">
            <w:pPr>
              <w:tabs>
                <w:tab w:val="right" w:pos="405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مدیر محترم امور پژوهش و فناوری                         </w:t>
            </w:r>
            <w:r w:rsidR="00EC11E7" w:rsidRP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         </w:t>
            </w:r>
            <w:r w:rsid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                            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تاریخ</w:t>
            </w:r>
            <w:r w:rsidR="00EC11E7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:</w:t>
            </w:r>
          </w:p>
          <w:p w:rsidR="00EC11E7" w:rsidRPr="00A40C6F" w:rsidRDefault="00EC11E7" w:rsidP="00666483">
            <w:pPr>
              <w:tabs>
                <w:tab w:val="right" w:pos="405"/>
              </w:tabs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ab/>
              <w:t xml:space="preserve">            </w:t>
            </w:r>
            <w:r w:rsidR="00666483"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شماره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:</w:t>
            </w:r>
          </w:p>
          <w:p w:rsidR="00EC11E7" w:rsidRPr="00A40C6F" w:rsidRDefault="00EC11E7" w:rsidP="00666483">
            <w:pPr>
              <w:tabs>
                <w:tab w:val="right" w:pos="405"/>
              </w:tabs>
              <w:bidi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با سلام و احترام,</w:t>
            </w:r>
          </w:p>
          <w:p w:rsidR="00EC11E7" w:rsidRPr="00A40C6F" w:rsidRDefault="00EC11E7" w:rsidP="00A40C6F">
            <w:pPr>
              <w:tabs>
                <w:tab w:val="right" w:pos="405"/>
              </w:tabs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 فرم پيشنهاد پايان‌نامه کارشناسي ارشد آقاي / خانم  ....................................  دانشجوی مقطع کارشناسی ارشد در رشته ............................... و  به شماره دانشجویی .....................   با عنوان ..................................</w:t>
            </w:r>
            <w:r w:rsid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.............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........................................................................................ ...................................................</w:t>
            </w:r>
            <w:r w:rsid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........</w:t>
            </w:r>
          </w:p>
          <w:p w:rsidR="00EC11E7" w:rsidRPr="00A40C6F" w:rsidRDefault="00EC11E7" w:rsidP="00A40C6F">
            <w:pPr>
              <w:tabs>
                <w:tab w:val="right" w:pos="405"/>
              </w:tabs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در </w:t>
            </w:r>
            <w:r w:rsidR="00A40C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تاریخ  .................. به تصویب 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شوراي </w:t>
            </w:r>
            <w:r w:rsidR="00A40C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تحصیلات تکمیلی 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گروه ....................... رسيد</w:t>
            </w:r>
            <w:r w:rsidR="00A40C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ه است</w:t>
            </w: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.</w:t>
            </w:r>
          </w:p>
          <w:p w:rsidR="00EC11E7" w:rsidRPr="00A40C6F" w:rsidRDefault="00EC11E7" w:rsidP="009041BE">
            <w:pPr>
              <w:tabs>
                <w:tab w:val="right" w:pos="405"/>
              </w:tabs>
              <w:bidi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آقاي / خانم  دکتر  ........................ بعنوان استاد راهنما و آقاي / خانم    ......................... بعنوان استاد مشاور تعیین شدند.</w:t>
            </w:r>
          </w:p>
          <w:p w:rsidR="00EC11E7" w:rsidRPr="00A40C6F" w:rsidRDefault="00666483" w:rsidP="00666483">
            <w:pPr>
              <w:tabs>
                <w:tab w:val="right" w:pos="405"/>
              </w:tabs>
              <w:bidi/>
              <w:spacing w:after="0" w:line="360" w:lineRule="auto"/>
              <w:ind w:left="225" w:hanging="225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 </w:t>
            </w:r>
          </w:p>
          <w:p w:rsidR="00EC11E7" w:rsidRPr="00A40C6F" w:rsidRDefault="00EC11E7" w:rsidP="00666483">
            <w:pPr>
              <w:tabs>
                <w:tab w:val="right" w:pos="405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 w:rsidRP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</w:t>
            </w:r>
            <w:r w:rsidR="009041BE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                     </w:t>
            </w:r>
            <w:r w:rsidRP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امضاء </w:t>
            </w:r>
          </w:p>
          <w:p w:rsidR="00EC11E7" w:rsidRPr="00A40C6F" w:rsidRDefault="00EC11E7" w:rsidP="00666483">
            <w:pPr>
              <w:tabs>
                <w:tab w:val="right" w:pos="405"/>
              </w:tabs>
              <w:bidi/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fa-IR"/>
              </w:rPr>
            </w:pPr>
            <w:r w:rsidRP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                                                                </w:t>
            </w:r>
            <w:r w:rsidR="009041BE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                              </w:t>
            </w:r>
            <w:r w:rsidRPr="00A40C6F"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  <w:t xml:space="preserve">معاون آموزشی و تحصیلات تکمیلی                </w:t>
            </w:r>
          </w:p>
        </w:tc>
      </w:tr>
    </w:tbl>
    <w:p w:rsidR="00EC11E7" w:rsidRPr="007E658A" w:rsidRDefault="00EC11E7" w:rsidP="00EC11E7">
      <w:pPr>
        <w:tabs>
          <w:tab w:val="left" w:pos="1410"/>
        </w:tabs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EC11E7" w:rsidRPr="007E658A" w:rsidSect="004331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96"/>
    <w:rsid w:val="000C7DF3"/>
    <w:rsid w:val="0020021C"/>
    <w:rsid w:val="003F5E99"/>
    <w:rsid w:val="004048C3"/>
    <w:rsid w:val="004331EB"/>
    <w:rsid w:val="00666483"/>
    <w:rsid w:val="008A4896"/>
    <w:rsid w:val="009041BE"/>
    <w:rsid w:val="00A40C6F"/>
    <w:rsid w:val="00B5744C"/>
    <w:rsid w:val="00C32429"/>
    <w:rsid w:val="00E31642"/>
    <w:rsid w:val="00E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C11E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C11E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Azari</dc:creator>
  <cp:keywords/>
  <dc:description/>
  <cp:lastModifiedBy>dabirkhaneh</cp:lastModifiedBy>
  <cp:revision>4</cp:revision>
  <dcterms:created xsi:type="dcterms:W3CDTF">2017-07-05T19:42:00Z</dcterms:created>
  <dcterms:modified xsi:type="dcterms:W3CDTF">2022-06-02T04:48:00Z</dcterms:modified>
</cp:coreProperties>
</file>